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AEE" w:rsidRDefault="00494AEE" w:rsidP="00756938">
      <w:pPr>
        <w:pStyle w:val="a4"/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RANGE!A1:B8"/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</w:t>
      </w:r>
      <w:r w:rsidR="000C6837" w:rsidRPr="00D2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283E" w:rsidRPr="00712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80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 в кадровый резерв  ведущей группы должностей организационно-инспекторской службы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Приволжского таможенного управления</w:t>
      </w:r>
      <w:r w:rsidR="000C6837" w:rsidRPr="00D2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проводиться в виде:</w:t>
      </w:r>
    </w:p>
    <w:p w:rsidR="00494AEE" w:rsidRDefault="00494AEE" w:rsidP="00494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тестирования 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 апреля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</w:t>
      </w:r>
      <w:r w:rsidR="00712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 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.00</w:t>
      </w:r>
    </w:p>
    <w:p w:rsidR="00494AEE" w:rsidRDefault="00494AEE" w:rsidP="00494A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индивидуального собеседования 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27 апреля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</w:t>
      </w:r>
      <w:r w:rsidR="00712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732D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6D6F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</w:p>
    <w:p w:rsidR="00494AEE" w:rsidRDefault="00494AEE" w:rsidP="00494A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адресу: г. Нижний Новгород, ул. Пушкина, д. 8</w:t>
      </w:r>
      <w:r w:rsidR="00980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помещение 1 </w:t>
      </w:r>
    </w:p>
    <w:p w:rsidR="00494AEE" w:rsidRDefault="00494AEE" w:rsidP="00494A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FE12B2" w:rsidRPr="00A817C8" w:rsidRDefault="00FE12B2" w:rsidP="00FE12B2">
      <w:pPr>
        <w:pStyle w:val="a4"/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17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участников конкурса</w:t>
      </w:r>
    </w:p>
    <w:p w:rsidR="00FE12B2" w:rsidRPr="00A817C8" w:rsidRDefault="00FE12B2" w:rsidP="00FE12B2">
      <w:pPr>
        <w:pStyle w:val="a4"/>
        <w:spacing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617"/>
        <w:gridCol w:w="3455"/>
        <w:gridCol w:w="5139"/>
      </w:tblGrid>
      <w:tr w:rsidR="00FE12B2" w:rsidTr="006D6FFC">
        <w:tc>
          <w:tcPr>
            <w:tcW w:w="617" w:type="dxa"/>
          </w:tcPr>
          <w:p w:rsidR="00FE12B2" w:rsidRPr="003701F4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455" w:type="dxa"/>
          </w:tcPr>
          <w:p w:rsidR="00FE12B2" w:rsidRPr="003701F4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5139" w:type="dxa"/>
          </w:tcPr>
          <w:p w:rsidR="00FE12B2" w:rsidRPr="003701F4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Список участников конкурса</w:t>
            </w:r>
          </w:p>
        </w:tc>
      </w:tr>
      <w:tr w:rsidR="00FE12B2" w:rsidTr="006D6FFC">
        <w:trPr>
          <w:trHeight w:val="3062"/>
        </w:trPr>
        <w:tc>
          <w:tcPr>
            <w:tcW w:w="617" w:type="dxa"/>
          </w:tcPr>
          <w:p w:rsidR="00FE12B2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55" w:type="dxa"/>
          </w:tcPr>
          <w:p w:rsidR="006D6FFC" w:rsidRPr="006D6FFC" w:rsidRDefault="00980E43" w:rsidP="006D6FF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Ведущая группа должностей организационно-инспекторской службы</w:t>
            </w:r>
          </w:p>
          <w:p w:rsidR="00FE12B2" w:rsidRPr="006D6FFC" w:rsidRDefault="00FE12B2" w:rsidP="00712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9" w:type="dxa"/>
          </w:tcPr>
          <w:tbl>
            <w:tblPr>
              <w:tblW w:w="3933" w:type="dxa"/>
              <w:tblLook w:val="04A0" w:firstRow="1" w:lastRow="0" w:firstColumn="1" w:lastColumn="0" w:noHBand="0" w:noVBand="1"/>
            </w:tblPr>
            <w:tblGrid>
              <w:gridCol w:w="4188"/>
            </w:tblGrid>
            <w:tr w:rsidR="00494AEE" w:rsidRPr="00494AEE" w:rsidTr="00494AEE">
              <w:trPr>
                <w:trHeight w:val="2528"/>
              </w:trPr>
              <w:tc>
                <w:tcPr>
                  <w:tcW w:w="3933" w:type="dxa"/>
                  <w:shd w:val="clear" w:color="000000" w:fill="FFFFFF"/>
                  <w:noWrap/>
                  <w:vAlign w:val="bottom"/>
                  <w:hideMark/>
                </w:tcPr>
                <w:tbl>
                  <w:tblPr>
                    <w:tblW w:w="3756" w:type="dxa"/>
                    <w:tblLook w:val="04A0" w:firstRow="1" w:lastRow="0" w:firstColumn="1" w:lastColumn="0" w:noHBand="0" w:noVBand="1"/>
                  </w:tblPr>
                  <w:tblGrid>
                    <w:gridCol w:w="3972"/>
                  </w:tblGrid>
                  <w:tr w:rsidR="0071283E" w:rsidRPr="0071283E" w:rsidTr="006D6FFC">
                    <w:trPr>
                      <w:trHeight w:val="375"/>
                    </w:trPr>
                    <w:tc>
                      <w:tcPr>
                        <w:tcW w:w="3756" w:type="dxa"/>
                        <w:shd w:val="clear" w:color="auto" w:fill="auto"/>
                        <w:noWrap/>
                        <w:vAlign w:val="bottom"/>
                      </w:tcPr>
                      <w:tbl>
                        <w:tblPr>
                          <w:tblW w:w="3756" w:type="dxa"/>
                          <w:tblLook w:val="04A0" w:firstRow="1" w:lastRow="0" w:firstColumn="1" w:lastColumn="0" w:noHBand="0" w:noVBand="1"/>
                        </w:tblPr>
                        <w:tblGrid>
                          <w:gridCol w:w="3756"/>
                        </w:tblGrid>
                        <w:tr w:rsidR="00980E43" w:rsidRPr="006D6FFC" w:rsidTr="00756938">
                          <w:trPr>
                            <w:trHeight w:val="4490"/>
                          </w:trPr>
                          <w:tc>
                            <w:tcPr>
                              <w:tcW w:w="3756" w:type="dxa"/>
                              <w:shd w:val="clear" w:color="auto" w:fill="auto"/>
                              <w:noWrap/>
                              <w:hideMark/>
                            </w:tcPr>
                            <w:p w:rsidR="00756938" w:rsidRPr="00980E43" w:rsidRDefault="00756938" w:rsidP="00756938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980E43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Бутузова</w:t>
                              </w:r>
                              <w:proofErr w:type="spellEnd"/>
                              <w:r w:rsidRPr="00980E43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 xml:space="preserve"> А.П.</w:t>
                              </w:r>
                            </w:p>
                            <w:tbl>
                              <w:tblPr>
                                <w:tblW w:w="3540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540"/>
                              </w:tblGrid>
                              <w:tr w:rsidR="00756938" w:rsidRPr="00980E43" w:rsidTr="00980E43">
                                <w:trPr>
                                  <w:trHeight w:val="375"/>
                                </w:trPr>
                                <w:tc>
                                  <w:tcPr>
                                    <w:tcW w:w="3540" w:type="dxa"/>
                                    <w:shd w:val="clear" w:color="000000" w:fill="FFFFFF"/>
                                    <w:noWrap/>
                                    <w:vAlign w:val="bottom"/>
                                    <w:hideMark/>
                                  </w:tcPr>
                                  <w:p w:rsidR="00756938" w:rsidRPr="00980E43" w:rsidRDefault="00756938" w:rsidP="00756938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spacing w:after="0" w:line="240" w:lineRule="auto"/>
                                      <w:ind w:left="665" w:hanging="426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980E43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Дерябина Л.В.</w:t>
                                    </w:r>
                                  </w:p>
                                </w:tc>
                              </w:tr>
                              <w:tr w:rsidR="00756938" w:rsidRPr="00980E43" w:rsidTr="009D46DD">
                                <w:trPr>
                                  <w:trHeight w:val="375"/>
                                </w:trPr>
                                <w:tc>
                                  <w:tcPr>
                                    <w:tcW w:w="3540" w:type="dxa"/>
                                    <w:shd w:val="clear" w:color="000000" w:fill="FFFFFF"/>
                                    <w:noWrap/>
                                    <w:vAlign w:val="bottom"/>
                                    <w:hideMark/>
                                  </w:tcPr>
                                  <w:p w:rsidR="00756938" w:rsidRPr="00980E43" w:rsidRDefault="00756938" w:rsidP="00756938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ind w:left="665" w:hanging="426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proofErr w:type="spellStart"/>
                                    <w:r w:rsidRPr="00980E43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Загребалов</w:t>
                                    </w:r>
                                    <w:proofErr w:type="spellEnd"/>
                                    <w:r w:rsidRPr="00980E43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 xml:space="preserve"> А.А.</w:t>
                                    </w:r>
                                  </w:p>
                                  <w:p w:rsidR="00756938" w:rsidRPr="00980E43" w:rsidRDefault="00756938" w:rsidP="00756938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ind w:left="665" w:hanging="426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r w:rsidRPr="00980E43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Кочеткова А.А.</w:t>
                                    </w:r>
                                  </w:p>
                                  <w:p w:rsidR="00756938" w:rsidRPr="00980E43" w:rsidRDefault="00756938" w:rsidP="00756938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ind w:left="665" w:hanging="426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proofErr w:type="spellStart"/>
                                    <w:r w:rsidRPr="00980E43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Крупникова</w:t>
                                    </w:r>
                                    <w:proofErr w:type="spellEnd"/>
                                    <w:r w:rsidRPr="00980E43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 xml:space="preserve"> Н.А.</w:t>
                                    </w:r>
                                  </w:p>
                                  <w:p w:rsidR="00756938" w:rsidRPr="00980E43" w:rsidRDefault="00756938" w:rsidP="00756938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ind w:left="665" w:hanging="426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proofErr w:type="spellStart"/>
                                    <w:r w:rsidRPr="00980E43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Лобаскова</w:t>
                                    </w:r>
                                    <w:proofErr w:type="spellEnd"/>
                                    <w:r w:rsidRPr="00980E43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 xml:space="preserve"> Ю.А.</w:t>
                                    </w:r>
                                  </w:p>
                                  <w:p w:rsidR="00756938" w:rsidRPr="00980E43" w:rsidRDefault="00756938" w:rsidP="009D46DD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spacing w:after="0" w:line="240" w:lineRule="auto"/>
                                      <w:ind w:left="665" w:hanging="426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980E43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Николаев Д.Н.</w:t>
                                    </w:r>
                                  </w:p>
                                </w:tc>
                              </w:tr>
                              <w:tr w:rsidR="00756938" w:rsidRPr="00980E43" w:rsidTr="009D46DD">
                                <w:trPr>
                                  <w:trHeight w:val="375"/>
                                </w:trPr>
                                <w:tc>
                                  <w:tcPr>
                                    <w:tcW w:w="3540" w:type="dxa"/>
                                    <w:shd w:val="clear" w:color="auto" w:fill="auto"/>
                                    <w:noWrap/>
                                    <w:vAlign w:val="bottom"/>
                                    <w:hideMark/>
                                  </w:tcPr>
                                  <w:p w:rsidR="00756938" w:rsidRPr="00980E43" w:rsidRDefault="00756938" w:rsidP="009D46DD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spacing w:after="0" w:line="240" w:lineRule="auto"/>
                                      <w:ind w:left="665" w:hanging="426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980E43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Петрухина М.В.</w:t>
                                    </w:r>
                                  </w:p>
                                </w:tc>
                              </w:tr>
                              <w:tr w:rsidR="00756938" w:rsidRPr="00980E43" w:rsidTr="009D46DD">
                                <w:trPr>
                                  <w:trHeight w:val="375"/>
                                </w:trPr>
                                <w:tc>
                                  <w:tcPr>
                                    <w:tcW w:w="3540" w:type="dxa"/>
                                    <w:shd w:val="clear" w:color="000000" w:fill="FFFFFF"/>
                                    <w:noWrap/>
                                    <w:vAlign w:val="bottom"/>
                                    <w:hideMark/>
                                  </w:tcPr>
                                  <w:p w:rsidR="00756938" w:rsidRPr="00980E43" w:rsidRDefault="00756938" w:rsidP="009D46DD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spacing w:after="0" w:line="240" w:lineRule="auto"/>
                                      <w:ind w:left="665" w:hanging="426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980E43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Шкадин А.В.</w:t>
                                    </w:r>
                                  </w:p>
                                </w:tc>
                              </w:tr>
                            </w:tbl>
                            <w:p w:rsidR="00756938" w:rsidRPr="00980E43" w:rsidRDefault="00756938" w:rsidP="00980E43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980E43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Т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а</w:t>
                              </w:r>
                              <w:r w:rsidRPr="00980E43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гакова</w:t>
                              </w:r>
                              <w:proofErr w:type="spellEnd"/>
                              <w:r w:rsidRPr="00980E43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 xml:space="preserve"> Т.А.</w:t>
                              </w:r>
                            </w:p>
                            <w:p w:rsidR="00756938" w:rsidRPr="00980E43" w:rsidRDefault="00756938" w:rsidP="00980E43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980E43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Тройнова Т.Н.</w:t>
                              </w:r>
                            </w:p>
                            <w:p w:rsidR="00756938" w:rsidRPr="00980E43" w:rsidRDefault="00756938" w:rsidP="00756938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980E43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Филиппова А.В.</w:t>
                              </w:r>
                            </w:p>
                          </w:tc>
                        </w:tr>
                      </w:tbl>
                      <w:p w:rsidR="0071283E" w:rsidRPr="006D6FFC" w:rsidRDefault="0071283E" w:rsidP="006D6FFC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</w:tbl>
                <w:p w:rsidR="00494AEE" w:rsidRPr="00494AEE" w:rsidRDefault="00494AEE" w:rsidP="0071283E">
                  <w:pPr>
                    <w:pStyle w:val="a4"/>
                    <w:spacing w:after="0" w:line="240" w:lineRule="auto"/>
                    <w:ind w:left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E12B2" w:rsidRPr="008B44ED" w:rsidRDefault="00FE12B2" w:rsidP="00494A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12B2" w:rsidRDefault="00FE12B2" w:rsidP="000C6837">
      <w:pPr>
        <w:jc w:val="center"/>
      </w:pPr>
    </w:p>
    <w:sectPr w:rsidR="00FE1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D2E"/>
    <w:multiLevelType w:val="hybridMultilevel"/>
    <w:tmpl w:val="2E9EE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63227"/>
    <w:multiLevelType w:val="hybridMultilevel"/>
    <w:tmpl w:val="97F28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64C9B"/>
    <w:multiLevelType w:val="hybridMultilevel"/>
    <w:tmpl w:val="2DFEE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96676"/>
    <w:multiLevelType w:val="hybridMultilevel"/>
    <w:tmpl w:val="FC20E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B459E4"/>
    <w:multiLevelType w:val="hybridMultilevel"/>
    <w:tmpl w:val="7F902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3A202D"/>
    <w:multiLevelType w:val="hybridMultilevel"/>
    <w:tmpl w:val="2E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389"/>
    <w:rsid w:val="00040E56"/>
    <w:rsid w:val="0004107F"/>
    <w:rsid w:val="000C6837"/>
    <w:rsid w:val="00494AEE"/>
    <w:rsid w:val="006A33B4"/>
    <w:rsid w:val="006D6FFC"/>
    <w:rsid w:val="0071283E"/>
    <w:rsid w:val="00756938"/>
    <w:rsid w:val="007A2A45"/>
    <w:rsid w:val="00980E43"/>
    <w:rsid w:val="00A22793"/>
    <w:rsid w:val="00E04389"/>
    <w:rsid w:val="00EE047C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12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1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Артеменко Елена Владимировна</dc:creator>
  <cp:lastModifiedBy>Тумакова Татьяна Васильевна</cp:lastModifiedBy>
  <cp:revision>2</cp:revision>
  <cp:lastPrinted>2020-02-07T06:32:00Z</cp:lastPrinted>
  <dcterms:created xsi:type="dcterms:W3CDTF">2021-04-07T15:05:00Z</dcterms:created>
  <dcterms:modified xsi:type="dcterms:W3CDTF">2021-04-07T15:05:00Z</dcterms:modified>
</cp:coreProperties>
</file>