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FA" w:rsidRDefault="00D108FA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Экспорт и импорт по странам-контрагентам</w:t>
      </w:r>
    </w:p>
    <w:tbl>
      <w:tblPr>
        <w:tblW w:w="100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85"/>
        <w:gridCol w:w="1200"/>
        <w:gridCol w:w="1395"/>
        <w:gridCol w:w="1125"/>
        <w:gridCol w:w="1395"/>
        <w:gridCol w:w="1125"/>
        <w:gridCol w:w="1395"/>
      </w:tblGrid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496496.2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3880930.5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259417.5</w:t>
            </w:r>
          </w:p>
        </w:tc>
        <w:tc>
          <w:tcPr>
            <w:tcW w:w="139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2875402.5</w:t>
            </w:r>
          </w:p>
        </w:tc>
        <w:tc>
          <w:tcPr>
            <w:tcW w:w="112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755913.7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6756333.0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*СТРАНЫ СНГ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206575.9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1696912.9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 20136.3</w:t>
            </w:r>
          </w:p>
        </w:tc>
        <w:tc>
          <w:tcPr>
            <w:tcW w:w="139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404358.0</w:t>
            </w:r>
          </w:p>
        </w:tc>
        <w:tc>
          <w:tcPr>
            <w:tcW w:w="112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226712.2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2101270.9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АЗЕРБАЙДЖАН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59189.0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152339.6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65.5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3410.7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59254.5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155750.3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АРМЕНИЯ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1989.6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24767.6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364.0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8607.2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2353.6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33374.8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БЕЛАРУСЬ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60991.1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860127.8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13779.0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172720.4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74770.1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1032848.2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КАЗАХСТАН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27006.6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235472.8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120.9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4690.6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27127.5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240163.4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КИРГИЗИЯ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1747.0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23186.4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134.2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1750.5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23320.6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МОЛДОВА, РЕСПУБЛИКА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1596.4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14886.6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555.8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4589.6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2152.2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19476.2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ТАДЖИКИСТАН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1063.0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7008.2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26.5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1063.0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7034.7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ТУРКМЕНИЯ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1204.3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7399.5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107.2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1186.0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1311.5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8585.5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УЗБЕКИСТАН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4554.6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46263.8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606.0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4662.4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5160.6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50926.2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УКРАИНА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47234.3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325460.6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4534.4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204330.4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51768.7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529791.0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  <w:t>*ДАЛЬНЕЕ ЗАРУБЕЖЬЕ: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289920.3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2184017.6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239281.2</w:t>
            </w:r>
          </w:p>
        </w:tc>
        <w:tc>
          <w:tcPr>
            <w:tcW w:w="139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2471044.5</w:t>
            </w:r>
          </w:p>
        </w:tc>
        <w:tc>
          <w:tcPr>
            <w:tcW w:w="1125" w:type="dxa"/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 529201.5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9427BA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</w:pPr>
            <w:r w:rsidRPr="009427BA">
              <w:rPr>
                <w:rFonts w:ascii="Times New Roman" w:eastAsia="MS Mincho" w:hAnsi="Times New Roman" w:cs="Times New Roman"/>
                <w:b/>
                <w:sz w:val="18"/>
                <w:szCs w:val="18"/>
                <w:lang w:val="en-US"/>
              </w:rPr>
              <w:t xml:space="preserve">  4655062.1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АБХАЗИЯ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68.8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2454.9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68.8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2454.9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АВСТРАЛИЯ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358.8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1.7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27.4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386.2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АВСТРИЯ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1338.6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10431.2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13686.5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171838.6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15025.1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182269.8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АЛБАНИЯ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61.7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61.7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АЛЖИР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14600.0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16112.7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14600.0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16112.7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АНГОЛА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360.0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АНДОРРА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АРГЕНТИНА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154.0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144.3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1182.1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144.3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1336.1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АФГАНИСТАН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15538.7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15538.7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БАНГЛАДЕШ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103390.9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16.0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27.2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16.0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103418.1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БАХРЕЙН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БЕЛЬГИЯ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2124.8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45323.8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8390.0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64133.5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10514.8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109457.3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БЕНИН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41.6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41.8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БОЛГАРИЯ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762.2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7007.8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228.0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2488.0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990.2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9495.8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БОЛИВИЯ, МНОГОНАЦИОНАЛ. ГОСУДАРСТВО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190.6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1340.2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190.6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1340.2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БОСНИЯ И ГЕРЦЕГОВИНА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43.1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1059.3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157.1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2458.3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200.2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3517.6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БРАЗИЛИЯ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326.4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4059.6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764.8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6916.4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1091.2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10976.0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БУРКИНА-ФАСО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5.0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ВЕНГРИЯ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461.8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2295.4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1911.1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31732.9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2372.9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34028.3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>ВЕНЕСУЭЛА,БОЛИВАРИАНСКАЯ РЕСПУБЛИКА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69.4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69.4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ВЬЕТНАМ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81.4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2145.1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164.0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6379.4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245.4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8524.5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ГАБОН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ГАНА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2515.2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2515.2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ГВАТЕМАЛА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510.0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510.6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ГВИНЕЯ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1270.3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1270.3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ГЕРМАНИЯ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6785.6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86916.6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45470.3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438426.1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52255.9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525342.7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ГОНДУРАС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72.9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72.9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ГОНКОНГ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16287.3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17145.6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149.5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2582.8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16436.8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19728.4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ГРЕЦИЯ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189.1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855.6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42.4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588.3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231.5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1443.9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ГРУЗИЯ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973.1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11471.5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311.9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3600.0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1285.0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15071.5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ДАНИЯ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14.3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1644.8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562.3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22306.6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576.6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23951.4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ДОМИНИКАНСКАЯ РЕСПУБЛИКА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631.2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183.6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1333.8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183.6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1965.0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ЕВРОПЕЙСКИЙ СОЮЗ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60.8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60.8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ЕГИПЕТ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826.0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36921.7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119.8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2069.3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945.8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38991.0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ЗИМБАБВЕ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226.3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226.3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ИЗРАИЛЬ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278.4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4195.0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609.4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4276.0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887.8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8471.0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ИНДИЯ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15762.3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85527.8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2127.2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19502.2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17889.5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105030.0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ИНДОНЕЗИЯ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1121.9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9268.1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74040.4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9268.1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75162.3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ИОРДАНИЯ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44.2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376.3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44.2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382.4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ИРАК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4477.0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4477.0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ИРАН, ИСЛАМСКАЯ РЕСПУБЛИКА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1083.7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35366.8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46.6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6976.4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1130.3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42343.2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ИРЛАНДИЯ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1404.8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2752.2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43625.6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2752.2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45030.4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ИСПАНИЯ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529.8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22562.6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5960.2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68413.9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6490.0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90976.5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ИТАЛИЯ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4569.4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17559.1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11817.9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126765.5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16387.3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144324.6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ЙЕМЕН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10.6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КАМЕРУН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339.0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355.1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КАНАДА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189.0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3492.3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411.7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2936.1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600.7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6428.4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КАТАР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КЕНИЯ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2712.1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394.1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3106.2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КИПР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341.5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341.5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КИТАЙ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28135.1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138035.0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26825.1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307413.6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54960.2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445448.6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КОЛУМБИЯ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141.9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73.0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748.5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73.0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890.4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КОНГО, ДЕМОКРАТИЧЕСКАЯ РЕСПУБЛИКА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КОРЕЯ, РЕСПУБЛИКА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5140.0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24025.7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5171.6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48104.7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10311.6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72130.4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КОСТА-РИКА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226.7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110.2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145.1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371.8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КОТ Д'ИВУАР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320.2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3009.1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3009.1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КУБА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579.3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КУВЕЙТ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4.0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КЮРАСАО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15.4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15.4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ЛАОССКАЯ НАРОДНО-ДЕМОК. РЕСПУБЛИКА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149.5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149.5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ЛАТВИЯ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7201.9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56103.7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1734.4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10936.1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8936.3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67039.8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ЛИВАН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387.6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387.6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ЛИВИЯ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33.5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33.5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33.5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33.5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ЛИТВА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17643.4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3175.3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38247.5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4524.8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55890.9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ЛИХТЕНШТЕЙН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ЛЮКСЕМБУРГ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24.9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101.9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1920.8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1945.7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МАВРИКИЙ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МАДАГАСКАР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284.6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1000.7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284.6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1000.7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МАКАО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МАЛАЙЗИЯ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598.0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11829.1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599.7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11848.4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МАЛЬТА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574.5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23.9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598.4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МАРОККО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1439.5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3326.7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102.9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651.7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1542.4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3978.4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МЕКСИКА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1410.6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458.3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5734.1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458.3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7144.7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МОНГОЛИЯ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3311.6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30.6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163.2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248.4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3474.8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МЬЯНМА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59.3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НАМИБИЯ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НЕИЗВЕСТНАЯ СТРАНА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НЕПАЛ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2.2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НИГЕР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31.6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НИГЕРИЯ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928.1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44.9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973.0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НИДЕРЛАНДЫ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83245.5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466717.2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8629.8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49623.6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91875.3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516340.8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НИКАРАГУА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54.5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100.2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54.5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100.5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НОВАЯ ЗЕЛАНДИЯ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357.9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441.3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НОРВЕГИЯ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51.1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294.6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282.3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2370.8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333.4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2665.4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ОБЪЕДИНЕННЫЕ АРАБСКИЕ ЭМИРАТЫ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56.9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752.9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40.3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2427.4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97.2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3180.3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ПАКИСТАН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305.7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240.3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2441.7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240.3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2747.4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ПАЛЕСТИНА,ГОСУДАРСТВО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23.1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23.1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ПАНАМА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58.0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38.6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96.6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ПАПУА НОВАЯ ГВИНЕЯ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ПАРАГВАЙ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96.0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8.4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24.8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104.4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ПЕРУ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99.9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480.2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3.4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95.0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103.3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575.2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ПОЛЬША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7208.9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88611.3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6736.0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68407.9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13944.9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157019.2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ПОРТУГАЛИЯ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81.3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782.9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9436.7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782.9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9518.0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ПУЭРТО-РИКО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РЕСПУБЛИКА МАКЕДОНИЯ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24.6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125.1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805.1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125.1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829.7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РУАНДА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РУМЫНИЯ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1347.9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11153.4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1474.5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15786.1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2822.4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26939.5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САУДОВСКАЯ АРАВИЯ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239.9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894.7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196.9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449.2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436.8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1343.9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СЕЙШЕЛЫ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39.6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СЕНЕГАЛ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1011.8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9.7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1021.5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СЕРБИЯ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573.3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4937.5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5283.0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61926.3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5856.3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66863.8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СИНГАПУР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157.2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599.5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539.4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2675.1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696.6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3274.6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СИРИЙСКАЯ АРАБСКАЯ РЕСПУБЛИКА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12752.7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12752.7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СЛОВАКИЯ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432.2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4984.5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3032.2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34627.3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3464.4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39611.8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СЛОВЕНИЯ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501.0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1496.4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10225.0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1496.4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10726.0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СОЕДИНЕННОЕ КОРОЛЕВСТВО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121.0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7336.6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3444.5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27821.7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3565.5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35158.3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СОЕДИНЕННЫЕ ШТАТЫ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13339.1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65139.7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7097.8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70782.1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20436.9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135921.8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СОМАЛИ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1.8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СУДАН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448.6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448.6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СУРИНАМ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92.3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92.3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ТАИЛАНД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360.3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469.8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14593.6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469.8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14953.9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ТАЙВАНЬ (КИТАЙ)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325.7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7074.2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2643.8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23644.0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2969.5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30718.2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ТАНЗАНИЯ, ОБЪЕДИНЕННАЯ РЕСПУБЛИКА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2142.6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2142.6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ТУНИС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97.8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1065.5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97.8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1065.5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ТУРЦИЯ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28227.2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189694.0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4009.5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40722.4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32236.7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230416.4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УГАНДА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272.0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lastRenderedPageBreak/>
              <w:t xml:space="preserve">УРУГВАЙ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556.6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217.7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49.5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774.3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ФИЛИППИНЫ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344.3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21.7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223.3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21.7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567.6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ФИНЛЯНДИЯ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34205.4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424991.3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8183.3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67824.3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42388.7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492815.6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ФРАНЦИЯ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3932.3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28338.5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17463.2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179663.9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21395.5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208002.4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ХОРВАТИЯ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6.6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533.9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719.5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12089.6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726.1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12623.5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ЦЕНТРАЛЬНО-АФРИКАНСКАЯ РЕСПУБЛИКА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1.2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ЧЕРНОГОРИЯ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384.0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2750.3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384.0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2750.3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ЧЕХИЯ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2210.2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18043.8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12441.0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133469.4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14651.2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151513.2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ЧИЛИ  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52.3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292.8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2873.4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292.8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2925.7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ШВЕЙЦАРИЯ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336.4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6850.0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1746.9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9181.1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2083.3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16031.1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ШВЕЦИЯ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50.8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3298.0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1468.1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19025.3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1518.9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22323.3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ШРИ-ЛАНКА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327.6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13.2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113.3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13.2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440.9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ЭКВАДОР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14.4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25.7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1547.1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11216.6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1561.5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11242.3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ЭСТОНИЯ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612.2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21531.5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377.6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4424.8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989.8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25956.3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ЭФИОПИЯ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1667.0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1667.0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ЮЖНАЯ АФРИКА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262.5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2998.3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229.4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2725.1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491.9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5723.4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ЮЖНАЯ ОСЕТИЯ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529.1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2682.0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  0.0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529.1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2682.0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ЯПОНИЯ                             </w:t>
            </w: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 573.3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5086.4</w:t>
            </w: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3744.9</w:t>
            </w: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50399.2</w:t>
            </w: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 4318.2</w:t>
            </w: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  55485.6</w:t>
            </w:r>
          </w:p>
        </w:tc>
      </w:tr>
      <w:tr w:rsidR="009427BA" w:rsidRPr="00C92D89" w:rsidTr="00893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C92D89" w:rsidRDefault="009427BA">
            <w:pPr>
              <w:pStyle w:val="a3"/>
              <w:keepLines/>
              <w:rPr>
                <w:rFonts w:ascii="Times New Roman" w:eastAsia="MS Mincho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5" w:type="dxa"/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427BA" w:rsidRPr="00A5171B" w:rsidRDefault="009427BA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D108FA" w:rsidRDefault="00D108FA">
      <w:pPr>
        <w:pStyle w:val="a3"/>
        <w:rPr>
          <w:rFonts w:eastAsia="MS Mincho"/>
        </w:rPr>
      </w:pPr>
    </w:p>
    <w:sectPr w:rsidR="00D108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" w:right="140" w:bottom="1134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9B" w:rsidRDefault="00893F9B">
      <w:r>
        <w:separator/>
      </w:r>
    </w:p>
  </w:endnote>
  <w:endnote w:type="continuationSeparator" w:id="0">
    <w:p w:rsidR="00893F9B" w:rsidRDefault="0089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9B" w:rsidRDefault="00893F9B">
      <w:r>
        <w:separator/>
      </w:r>
    </w:p>
  </w:footnote>
  <w:footnote w:type="continuationSeparator" w:id="0">
    <w:p w:rsidR="00893F9B" w:rsidRDefault="0089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FA" w:rsidRDefault="00D108F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08FA" w:rsidRDefault="00D108F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FA" w:rsidRDefault="004F7A6A">
    <w:pPr>
      <w:pStyle w:val="a4"/>
      <w:ind w:right="357"/>
      <w:rPr>
        <w:b/>
        <w:bCs/>
        <w:i/>
        <w:iCs/>
        <w:sz w:val="28"/>
        <w:lang w:val="en-US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4878705</wp:posOffset>
              </wp:positionH>
              <wp:positionV relativeFrom="paragraph">
                <wp:posOffset>36195</wp:posOffset>
              </wp:positionV>
              <wp:extent cx="1390650" cy="400050"/>
              <wp:effectExtent l="1905" t="0" r="0" b="1905"/>
              <wp:wrapNone/>
              <wp:docPr id="8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08FA" w:rsidRDefault="00D108FA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755D5B">
                            <w:rPr>
                              <w:sz w:val="20"/>
                              <w:lang w:val="en-US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384.15pt;margin-top:2.85pt;width:109.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" stroked="f">
              <v:textbox>
                <w:txbxContent>
                  <w:p w:rsidR="00D108FA" w:rsidRDefault="00D108FA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755D5B">
                      <w:rPr>
                        <w:sz w:val="20"/>
                        <w:lang w:val="en-US"/>
                      </w:rPr>
                      <w:t>3</w:t>
                    </w:r>
                    <w:r>
                      <w:rPr>
                        <w:sz w:val="20"/>
                      </w:rPr>
                      <w:t>-ТС</w:t>
                    </w:r>
                  </w:p>
                </w:txbxContent>
              </v:textbox>
            </v:rect>
          </w:pict>
        </mc:Fallback>
      </mc:AlternateContent>
    </w:r>
  </w:p>
  <w:p w:rsidR="00D108FA" w:rsidRDefault="00D108FA">
    <w:pPr>
      <w:pStyle w:val="a4"/>
      <w:ind w:right="357"/>
      <w:jc w:val="center"/>
      <w:rPr>
        <w:b/>
        <w:bCs/>
        <w:sz w:val="28"/>
      </w:rPr>
    </w:pPr>
    <w:r>
      <w:rPr>
        <w:b/>
        <w:bCs/>
        <w:sz w:val="28"/>
      </w:rPr>
      <w:t>Экспорт и импорт</w:t>
    </w:r>
  </w:p>
  <w:p w:rsidR="00D108FA" w:rsidRDefault="00D108FA">
    <w:pPr>
      <w:pStyle w:val="a4"/>
      <w:ind w:right="357"/>
      <w:jc w:val="center"/>
      <w:rPr>
        <w:b/>
        <w:bCs/>
        <w:sz w:val="28"/>
        <w:lang w:val="en-US"/>
      </w:rPr>
    </w:pPr>
    <w:r>
      <w:rPr>
        <w:b/>
        <w:bCs/>
        <w:sz w:val="28"/>
      </w:rPr>
      <w:t xml:space="preserve">по </w:t>
    </w:r>
    <w:r w:rsidR="00755D5B">
      <w:rPr>
        <w:b/>
        <w:bCs/>
        <w:sz w:val="28"/>
      </w:rPr>
      <w:t xml:space="preserve">основным </w:t>
    </w:r>
    <w:r>
      <w:rPr>
        <w:b/>
        <w:bCs/>
        <w:sz w:val="28"/>
      </w:rPr>
      <w:t xml:space="preserve">странам – </w:t>
    </w:r>
    <w:r w:rsidR="00755D5B">
      <w:rPr>
        <w:b/>
        <w:bCs/>
        <w:sz w:val="28"/>
      </w:rPr>
      <w:t>партнерам</w:t>
    </w:r>
  </w:p>
  <w:p w:rsidR="00BB77D4" w:rsidRPr="00BB77D4" w:rsidRDefault="004F7A6A">
    <w:pPr>
      <w:pStyle w:val="a4"/>
      <w:ind w:right="357"/>
      <w:jc w:val="center"/>
      <w:rPr>
        <w:b/>
        <w:bCs/>
        <w:sz w:val="28"/>
        <w:lang w:val="en-US"/>
      </w:rPr>
    </w:pPr>
    <w:r>
      <w:rPr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344805</wp:posOffset>
              </wp:positionH>
              <wp:positionV relativeFrom="paragraph">
                <wp:posOffset>57150</wp:posOffset>
              </wp:positionV>
              <wp:extent cx="6057900" cy="337820"/>
              <wp:effectExtent l="1905" t="0" r="0" b="0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37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77D4" w:rsidRPr="00E30BF4" w:rsidRDefault="009427BA" w:rsidP="00E30BF4">
                          <w:pPr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Нижегородская область                                             </w:t>
                          </w:r>
                        </w:p>
                      </w:txbxContent>
                    </wps:txbx>
                    <wps:bodyPr rot="0" vert="horz" wrap="square" lIns="85725" tIns="47625" rIns="85725" bIns="4762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27" type="#_x0000_t202" style="position:absolute;left:0;text-align:left;margin-left:27.15pt;margin-top:4.5pt;width:477pt;height:2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" stroked="f">
              <v:textbox inset="6.75pt,3.75pt,6.75pt,3.75pt">
                <w:txbxContent>
                  <w:p w:rsidR="00BB77D4" w:rsidRPr="00E30BF4" w:rsidRDefault="009427BA" w:rsidP="00E30BF4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Нижегородская область                                             </w:t>
                    </w:r>
                  </w:p>
                </w:txbxContent>
              </v:textbox>
            </v:shape>
          </w:pict>
        </mc:Fallback>
      </mc:AlternateContent>
    </w:r>
  </w:p>
  <w:p w:rsidR="00BB77D4" w:rsidRPr="00BB77D4" w:rsidRDefault="00BB77D4">
    <w:pPr>
      <w:pStyle w:val="a4"/>
      <w:ind w:right="357"/>
      <w:jc w:val="center"/>
      <w:rPr>
        <w:b/>
        <w:bCs/>
        <w:sz w:val="28"/>
        <w:lang w:val="en-US"/>
      </w:rPr>
    </w:pPr>
  </w:p>
  <w:p w:rsidR="00D108FA" w:rsidRPr="00BB77D4" w:rsidRDefault="00D108FA" w:rsidP="00BB77D4">
    <w:pPr>
      <w:pStyle w:val="a4"/>
      <w:ind w:right="357"/>
      <w:jc w:val="right"/>
      <w:rPr>
        <w:b/>
        <w:bCs/>
        <w:i/>
      </w:rPr>
    </w:pPr>
    <w:r w:rsidRPr="00BB77D4">
      <w:rPr>
        <w:b/>
        <w:bCs/>
        <w:i/>
      </w:rPr>
      <w:t>(тысяч долларов США)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85"/>
      <w:gridCol w:w="1200"/>
      <w:gridCol w:w="1395"/>
      <w:gridCol w:w="1125"/>
      <w:gridCol w:w="1395"/>
      <w:gridCol w:w="1125"/>
      <w:gridCol w:w="1395"/>
    </w:tblGrid>
    <w:tr w:rsidR="00C92D89" w:rsidTr="009E3B2E">
      <w:tblPrEx>
        <w:tblCellMar>
          <w:top w:w="0" w:type="dxa"/>
          <w:bottom w:w="0" w:type="dxa"/>
        </w:tblCellMar>
      </w:tblPrEx>
      <w:trPr>
        <w:cantSplit/>
      </w:trPr>
      <w:tc>
        <w:tcPr>
          <w:tcW w:w="2385" w:type="dxa"/>
          <w:vMerge w:val="restart"/>
        </w:tcPr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</w:rPr>
          </w:pPr>
        </w:p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  <w:lang w:val="en-US"/>
            </w:rPr>
          </w:pPr>
          <w:r w:rsidRPr="00C92D89">
            <w:rPr>
              <w:b/>
              <w:bCs/>
              <w:sz w:val="20"/>
              <w:szCs w:val="20"/>
            </w:rPr>
            <w:t>Страны-контрагенты</w:t>
          </w:r>
        </w:p>
        <w:p w:rsidR="00C92D89" w:rsidRPr="00C92D89" w:rsidRDefault="00C92D89">
          <w:pPr>
            <w:pStyle w:val="a4"/>
            <w:ind w:right="357"/>
            <w:rPr>
              <w:b/>
              <w:bCs/>
              <w:sz w:val="20"/>
              <w:szCs w:val="20"/>
              <w:lang w:val="en-US"/>
            </w:rPr>
          </w:pP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sz w:val="20"/>
              <w:szCs w:val="20"/>
            </w:rPr>
          </w:pPr>
          <w:r w:rsidRPr="00C92D89">
            <w:rPr>
              <w:b/>
              <w:bCs/>
              <w:sz w:val="20"/>
              <w:szCs w:val="20"/>
            </w:rPr>
            <w:t>Экспорт</w:t>
          </w: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b/>
              <w:bCs/>
              <w:sz w:val="20"/>
              <w:szCs w:val="20"/>
            </w:rPr>
          </w:pPr>
          <w:r w:rsidRPr="00C92D89">
            <w:rPr>
              <w:b/>
              <w:bCs/>
              <w:sz w:val="20"/>
              <w:szCs w:val="20"/>
            </w:rPr>
            <w:t>Импорт</w:t>
          </w:r>
        </w:p>
      </w:tc>
      <w:tc>
        <w:tcPr>
          <w:tcW w:w="2520" w:type="dxa"/>
          <w:gridSpan w:val="2"/>
        </w:tcPr>
        <w:p w:rsidR="00C92D89" w:rsidRPr="00C92D89" w:rsidRDefault="00C92D89">
          <w:pPr>
            <w:pStyle w:val="a4"/>
            <w:ind w:right="357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Оборот</w:t>
          </w:r>
        </w:p>
      </w:tc>
    </w:tr>
    <w:tr w:rsidR="007F64BE" w:rsidTr="009E3B2E">
      <w:tblPrEx>
        <w:tblCellMar>
          <w:top w:w="0" w:type="dxa"/>
          <w:bottom w:w="0" w:type="dxa"/>
        </w:tblCellMar>
      </w:tblPrEx>
      <w:trPr>
        <w:cantSplit/>
        <w:trHeight w:val="735"/>
      </w:trPr>
      <w:tc>
        <w:tcPr>
          <w:tcW w:w="2448" w:type="dxa"/>
          <w:vMerge/>
        </w:tcPr>
        <w:p w:rsidR="007F64BE" w:rsidRPr="00C92D89" w:rsidRDefault="007F64BE">
          <w:pPr>
            <w:pStyle w:val="a4"/>
            <w:ind w:right="357"/>
            <w:rPr>
              <w:sz w:val="20"/>
              <w:szCs w:val="20"/>
            </w:rPr>
          </w:pPr>
        </w:p>
      </w:tc>
      <w:tc>
        <w:tcPr>
          <w:tcW w:w="1200" w:type="dxa"/>
          <w:tcMar>
            <w:left w:w="0" w:type="dxa"/>
            <w:right w:w="0" w:type="dxa"/>
          </w:tcMar>
        </w:tcPr>
        <w:p w:rsidR="007F64BE" w:rsidRPr="00C92D89" w:rsidRDefault="004F7A6A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>
                    <wp:simplePos x="0" y="0"/>
                    <wp:positionH relativeFrom="column">
                      <wp:posOffset>139700</wp:posOffset>
                    </wp:positionH>
                    <wp:positionV relativeFrom="paragraph">
                      <wp:posOffset>70485</wp:posOffset>
                    </wp:positionV>
                    <wp:extent cx="542925" cy="285750"/>
                    <wp:effectExtent l="0" t="3810" r="3175" b="0"/>
                    <wp:wrapNone/>
                    <wp:docPr id="6" name="Rectangl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64BE" w:rsidRPr="006A46B7" w:rsidRDefault="009427BA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6" o:spid="_x0000_s1028" style="position:absolute;left:0;text-align:left;margin-left:11pt;margin-top:5.55pt;width:42.75pt;height:2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" stroked="f">
                    <v:textbox inset="0,0,0,0">
                      <w:txbxContent>
                        <w:p w:rsidR="007F64BE" w:rsidRPr="006A46B7" w:rsidRDefault="009427BA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  <w:tcMar>
            <w:left w:w="0" w:type="dxa"/>
            <w:right w:w="0" w:type="dxa"/>
          </w:tcMar>
        </w:tcPr>
        <w:p w:rsidR="007F64BE" w:rsidRPr="00C92D89" w:rsidRDefault="004F7A6A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>
                    <wp:simplePos x="0" y="0"/>
                    <wp:positionH relativeFrom="column">
                      <wp:posOffset>132080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1270" b="0"/>
                    <wp:wrapNone/>
                    <wp:docPr id="5" name="Rectangle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64BE" w:rsidRPr="006A46B7" w:rsidRDefault="009427BA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7" o:spid="_x0000_s1029" style="position:absolute;left:0;text-align:left;margin-left:10.4pt;margin-top:5.25pt;width:42.75pt;height:2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" stroked="f">
                    <v:textbox inset="0,0,0,0">
                      <w:txbxContent>
                        <w:p w:rsidR="007F64BE" w:rsidRPr="006A46B7" w:rsidRDefault="009427BA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125" w:type="dxa"/>
        </w:tcPr>
        <w:p w:rsidR="007F64BE" w:rsidRPr="00C92D89" w:rsidRDefault="004F7A6A">
          <w:pPr>
            <w:pStyle w:val="a4"/>
            <w:jc w:val="center"/>
            <w:rPr>
              <w:noProof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4" name="Rectangle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9427BA" w:rsidP="00513621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39" o:spid="_x0000_s1030" style="position:absolute;left:0;text-align:left;margin-left:1.5pt;margin-top:5.25pt;width:42.7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" stroked="f">
                    <v:textbox inset="0,0,0,0">
                      <w:txbxContent>
                        <w:p w:rsidR="00513621" w:rsidRPr="006A46B7" w:rsidRDefault="009427BA" w:rsidP="00513621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</w:tcPr>
        <w:p w:rsidR="007F64BE" w:rsidRPr="00C92D89" w:rsidRDefault="004F7A6A">
          <w:pPr>
            <w:pStyle w:val="a4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133350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3" name="Rectangl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9427BA" w:rsidP="00513621">
                                <w:pPr>
                                  <w:pStyle w:val="a7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0" o:spid="_x0000_s1031" style="position:absolute;left:0;text-align:left;margin-left:10.5pt;margin-top:5.25pt;width:42.7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" stroked="f">
                    <v:textbox inset="0,0,0,0">
                      <w:txbxContent>
                        <w:p w:rsidR="00513621" w:rsidRPr="006A46B7" w:rsidRDefault="009427BA" w:rsidP="00513621">
                          <w:pPr>
                            <w:pStyle w:val="a7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125" w:type="dxa"/>
          <w:tcMar>
            <w:left w:w="0" w:type="dxa"/>
            <w:right w:w="0" w:type="dxa"/>
          </w:tcMar>
        </w:tcPr>
        <w:p w:rsidR="007F64BE" w:rsidRPr="00C92D89" w:rsidRDefault="004F7A6A">
          <w:pPr>
            <w:pStyle w:val="a4"/>
            <w:jc w:val="center"/>
            <w:rPr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19050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0" b="0"/>
                    <wp:wrapNone/>
                    <wp:docPr id="2" name="Rectangle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9427BA" w:rsidP="00513621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1" o:spid="_x0000_s1032" style="position:absolute;left:0;text-align:left;margin-left:1.5pt;margin-top:5.25pt;width:42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" stroked="f">
                    <v:textbox inset="0,0,0,0">
                      <w:txbxContent>
                        <w:p w:rsidR="00513621" w:rsidRPr="006A46B7" w:rsidRDefault="009427BA" w:rsidP="00513621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1395" w:type="dxa"/>
          <w:tcMar>
            <w:left w:w="0" w:type="dxa"/>
            <w:right w:w="0" w:type="dxa"/>
          </w:tcMar>
        </w:tcPr>
        <w:p w:rsidR="007F64BE" w:rsidRPr="00C92D89" w:rsidRDefault="004F7A6A">
          <w:pPr>
            <w:pStyle w:val="a4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151130</wp:posOffset>
                    </wp:positionH>
                    <wp:positionV relativeFrom="paragraph">
                      <wp:posOffset>66675</wp:posOffset>
                    </wp:positionV>
                    <wp:extent cx="542925" cy="285750"/>
                    <wp:effectExtent l="0" t="0" r="1270" b="0"/>
                    <wp:wrapNone/>
                    <wp:docPr id="1" name="Rectangle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2857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13621" w:rsidRPr="006A46B7" w:rsidRDefault="009427BA" w:rsidP="00513621">
                                <w:pPr>
                                  <w:pStyle w:val="1"/>
                                  <w:spacing w:line="160" w:lineRule="exact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январь-декабрь 2017г.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2" o:spid="_x0000_s1033" style="position:absolute;left:0;text-align:left;margin-left:11.9pt;margin-top:5.25pt;width:42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" stroked="f">
                    <v:textbox inset="0,0,0,0">
                      <w:txbxContent>
                        <w:p w:rsidR="00513621" w:rsidRPr="006A46B7" w:rsidRDefault="009427BA" w:rsidP="00513621">
                          <w:pPr>
                            <w:pStyle w:val="1"/>
                            <w:spacing w:line="160" w:lineRule="exac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январь-декабрь 2017г.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</w:tr>
  </w:tbl>
  <w:p w:rsidR="00D108FA" w:rsidRDefault="00D108FA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11" w:rsidRDefault="000954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B5"/>
    <w:rsid w:val="00050BE3"/>
    <w:rsid w:val="00095411"/>
    <w:rsid w:val="000F3CE9"/>
    <w:rsid w:val="000F528E"/>
    <w:rsid w:val="00184998"/>
    <w:rsid w:val="001E7B1E"/>
    <w:rsid w:val="002237B5"/>
    <w:rsid w:val="0027351B"/>
    <w:rsid w:val="00341109"/>
    <w:rsid w:val="004244D9"/>
    <w:rsid w:val="004F7A6A"/>
    <w:rsid w:val="00513621"/>
    <w:rsid w:val="0059423A"/>
    <w:rsid w:val="005A6480"/>
    <w:rsid w:val="005B6005"/>
    <w:rsid w:val="006A46B7"/>
    <w:rsid w:val="00706FCD"/>
    <w:rsid w:val="00710065"/>
    <w:rsid w:val="00755D5B"/>
    <w:rsid w:val="007C0AB4"/>
    <w:rsid w:val="007C40F7"/>
    <w:rsid w:val="007F64BE"/>
    <w:rsid w:val="00893F9B"/>
    <w:rsid w:val="008E7E64"/>
    <w:rsid w:val="00937938"/>
    <w:rsid w:val="009427BA"/>
    <w:rsid w:val="00956167"/>
    <w:rsid w:val="009570E0"/>
    <w:rsid w:val="009E3B2E"/>
    <w:rsid w:val="00A02F75"/>
    <w:rsid w:val="00A5171B"/>
    <w:rsid w:val="00B47DB3"/>
    <w:rsid w:val="00BB77D4"/>
    <w:rsid w:val="00C85BFC"/>
    <w:rsid w:val="00C92D89"/>
    <w:rsid w:val="00D108FA"/>
    <w:rsid w:val="00D478F2"/>
    <w:rsid w:val="00E0429E"/>
    <w:rsid w:val="00E30BF4"/>
    <w:rsid w:val="00F01513"/>
    <w:rsid w:val="00FD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2397</Words>
  <Characters>13666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16031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dcterms:created xsi:type="dcterms:W3CDTF">2018-02-07T05:28:00Z</dcterms:created>
  <dcterms:modified xsi:type="dcterms:W3CDTF">2018-02-07T05:28:00Z</dcterms:modified>
</cp:coreProperties>
</file>