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FD" w:rsidRDefault="000C65FD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Товарная структура экспорта/импорта в страны СНГ и дальнего зарубежья.</w:t>
      </w:r>
    </w:p>
    <w:tbl>
      <w:tblPr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2857"/>
        <w:gridCol w:w="1028"/>
        <w:gridCol w:w="1028"/>
        <w:gridCol w:w="1028"/>
        <w:gridCol w:w="1028"/>
        <w:gridCol w:w="1028"/>
        <w:gridCol w:w="1029"/>
        <w:gridCol w:w="1028"/>
        <w:gridCol w:w="1028"/>
        <w:gridCol w:w="1028"/>
        <w:gridCol w:w="1028"/>
        <w:gridCol w:w="1028"/>
        <w:gridCol w:w="1029"/>
      </w:tblGrid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01-24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Продовольственные товары и сырье  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10396.56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81993.70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1892.40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33517.94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27909.93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144632.56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23525.76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215245.54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38306.49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226626.26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25418.16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248763.48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25-27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Минеральные продукты              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34320.58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270453.46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1602.45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44064.00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96259.79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647694.36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810.05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10120.70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130580.37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918147.82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2412.50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54184.70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27   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Топливно-энергетические товары    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4099.51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82930.53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1223.29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38450.74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96209.34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625746.55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792.63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6562.99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100308.85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708677.08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2015.92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45013.73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28-40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Продукция химической промышленности, каучук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32270.78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293846.78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4855.88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57928.59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22991.22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217219.68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73192.18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771528.90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55262.00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511066.46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78048.06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829457.49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41-43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Кожевенное сырье,пушнина и изделия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16.15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184.48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220.63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1254.06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9098.35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439.48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2527.63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1270.21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9282.83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439.96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2748.26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44-49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Древесина и целлюлозно-бумажные изделия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2954.58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31871.33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806.03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7276.95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7150.29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104363.79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6538.85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70214.15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10104.87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136235.12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7344.88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77491.10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50-67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Текстиль, текстильные изделия и обувь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329.59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6442.13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638.89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6866.70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355.56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3905.62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2516.62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27022.68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685.15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10347.75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3155.51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33889.38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72-83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Металлы и изделия из них          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13454.58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157848.70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3065.34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151527.30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97384.93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692717.88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26852.77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316267.02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110839.51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850566.58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29918.11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467794.32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84-90      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Машиностроительная продукция      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104828.75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774166.43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7052.47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99345.48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33607.03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333425.25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97435.63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969748.14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138435.78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1107591.7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104488.10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1069093.6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68-71,91-97      </w:t>
            </w:r>
          </w:p>
        </w:tc>
        <w:tc>
          <w:tcPr>
            <w:tcW w:w="2857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Прочие товары                                                         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8004.47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80105.73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222.59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3610.50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3007.34</w:t>
            </w:r>
          </w:p>
        </w:tc>
        <w:tc>
          <w:tcPr>
            <w:tcW w:w="1029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30960.09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7970.28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88369.81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11011.81</w:t>
            </w:r>
          </w:p>
        </w:tc>
        <w:tc>
          <w:tcPr>
            <w:tcW w:w="1028" w:type="dxa"/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111065.82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8192.87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91980.31</w:t>
            </w:r>
          </w:p>
        </w:tc>
      </w:tr>
      <w:tr w:rsidR="00F920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2857" w:type="dxa"/>
          </w:tcPr>
          <w:p w:rsidR="00F92039" w:rsidRPr="00F92039" w:rsidRDefault="00F92039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ИТОГО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206576.04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1696912.74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20136.53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404358.09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289920.15</w:t>
            </w:r>
          </w:p>
        </w:tc>
        <w:tc>
          <w:tcPr>
            <w:tcW w:w="1029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2184017.58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239281.62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2471044.57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496496.19</w:t>
            </w:r>
          </w:p>
        </w:tc>
        <w:tc>
          <w:tcPr>
            <w:tcW w:w="1028" w:type="dxa"/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3880930.32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259418.15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92039" w:rsidRPr="00F92039" w:rsidRDefault="00F9203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2875402.66</w:t>
            </w:r>
          </w:p>
        </w:tc>
      </w:tr>
    </w:tbl>
    <w:p w:rsidR="000C65FD" w:rsidRDefault="000C65FD">
      <w:pPr>
        <w:pStyle w:val="a3"/>
        <w:ind w:left="-284" w:firstLine="284"/>
        <w:rPr>
          <w:rFonts w:eastAsia="MS Mincho"/>
        </w:rPr>
      </w:pPr>
    </w:p>
    <w:sectPr w:rsidR="000C6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51" w:right="26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FA" w:rsidRDefault="00E503FA">
      <w:r>
        <w:separator/>
      </w:r>
    </w:p>
  </w:endnote>
  <w:endnote w:type="continuationSeparator" w:id="0">
    <w:p w:rsidR="00E503FA" w:rsidRDefault="00E5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039" w:rsidRDefault="00F920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039" w:rsidRDefault="00F9203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039" w:rsidRDefault="00F920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FA" w:rsidRDefault="00E503FA">
      <w:r>
        <w:separator/>
      </w:r>
    </w:p>
  </w:footnote>
  <w:footnote w:type="continuationSeparator" w:id="0">
    <w:p w:rsidR="00E503FA" w:rsidRDefault="00E50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Default="000C65F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5FD" w:rsidRDefault="000C65F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Default="00F92039">
    <w:pPr>
      <w:pStyle w:val="a4"/>
      <w:ind w:right="357"/>
      <w:rPr>
        <w:b/>
        <w:bCs/>
        <w:i/>
        <w:iCs/>
        <w:sz w:val="28"/>
        <w:lang w:val="en-US"/>
      </w:rPr>
    </w:pPr>
    <w:r>
      <w:rPr>
        <w:b/>
        <w:bCs/>
        <w:i/>
        <w:iCs/>
        <w:sz w:val="28"/>
        <w:lang w:val="en-US"/>
      </w:rPr>
      <w:t xml:space="preserve">Нижегородская </w:t>
    </w:r>
    <w:r w:rsidRPr="00F92039">
      <w:rPr>
        <w:b/>
        <w:bCs/>
        <w:i/>
        <w:iCs/>
        <w:sz w:val="28"/>
        <w:lang w:val="en-US"/>
      </w:rPr>
      <w:t xml:space="preserve">область                                             </w:t>
    </w:r>
    <w:r w:rsidR="00585BCE">
      <w:rPr>
        <w:b/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8298180</wp:posOffset>
              </wp:positionH>
              <wp:positionV relativeFrom="paragraph">
                <wp:posOffset>7620</wp:posOffset>
              </wp:positionV>
              <wp:extent cx="1390650" cy="351790"/>
              <wp:effectExtent l="1905" t="0" r="0" b="2540"/>
              <wp:wrapNone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0" cy="351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65FD" w:rsidRDefault="000C65F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Форма </w:t>
                          </w:r>
                          <w:r w:rsidR="00960D7C">
                            <w:rPr>
                              <w:sz w:val="20"/>
                              <w:lang w:val="en-US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-ТС(регион)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653.4pt;margin-top:.6pt;width:109.5pt;height:27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" stroked="f">
              <v:textbox>
                <w:txbxContent>
                  <w:p w:rsidR="000C65FD" w:rsidRDefault="000C65F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Форма </w:t>
                    </w:r>
                    <w:r w:rsidR="00960D7C">
                      <w:rPr>
                        <w:sz w:val="20"/>
                        <w:lang w:val="en-US"/>
                      </w:rPr>
                      <w:t>3</w:t>
                    </w:r>
                    <w:r>
                      <w:rPr>
                        <w:sz w:val="20"/>
                      </w:rPr>
                      <w:t>-ТС(регион)</w:t>
                    </w:r>
                  </w:p>
                </w:txbxContent>
              </v:textbox>
            </v:rect>
          </w:pict>
        </mc:Fallback>
      </mc:AlternateContent>
    </w:r>
    <w:r w:rsidR="000C65FD" w:rsidRPr="00F92039">
      <w:rPr>
        <w:b/>
        <w:bCs/>
        <w:i/>
        <w:iCs/>
        <w:sz w:val="28"/>
        <w:lang w:val="en-US"/>
      </w:rPr>
      <w:t xml:space="preserve">                                                 </w:t>
    </w:r>
  </w:p>
  <w:p w:rsidR="000C65FD" w:rsidRDefault="000C65FD">
    <w:pPr>
      <w:pStyle w:val="a4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Товарная структура экспорта/импорта в страны СНГ и дальнего зарубежья </w:t>
    </w:r>
  </w:p>
  <w:p w:rsidR="000C65FD" w:rsidRDefault="000C65FD">
    <w:pPr>
      <w:pStyle w:val="a4"/>
      <w:ind w:right="357"/>
      <w:jc w:val="center"/>
      <w:rPr>
        <w:b/>
        <w:bCs/>
      </w:rPr>
    </w:pPr>
    <w:r>
      <w:rPr>
        <w:b/>
        <w:bCs/>
      </w:rPr>
      <w:t xml:space="preserve"> (тысяч долларов США)</w:t>
    </w:r>
  </w:p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24"/>
      <w:gridCol w:w="2862"/>
      <w:gridCol w:w="1027"/>
      <w:gridCol w:w="1028"/>
      <w:gridCol w:w="1028"/>
      <w:gridCol w:w="1028"/>
      <w:gridCol w:w="1027"/>
      <w:gridCol w:w="1028"/>
      <w:gridCol w:w="1028"/>
      <w:gridCol w:w="1028"/>
      <w:gridCol w:w="1027"/>
      <w:gridCol w:w="1028"/>
      <w:gridCol w:w="1028"/>
      <w:gridCol w:w="1028"/>
    </w:tblGrid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 w:val="restart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Коды ТН ВЭД</w:t>
          </w:r>
        </w:p>
      </w:tc>
      <w:tc>
        <w:tcPr>
          <w:tcW w:w="2862" w:type="dxa"/>
          <w:vMerge w:val="restart"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  <w:lang w:val="en-US"/>
            </w:rPr>
          </w:pPr>
          <w:r>
            <w:rPr>
              <w:b/>
              <w:bCs/>
              <w:sz w:val="16"/>
            </w:rPr>
            <w:t>Наименование товара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СНГ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дальнего зарубежья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Всего по региону</w: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</w:tr>
    <w:tr w:rsidR="000C65FD" w:rsidTr="00CF14AA">
      <w:tblPrEx>
        <w:tblCellMar>
          <w:top w:w="0" w:type="dxa"/>
          <w:bottom w:w="0" w:type="dxa"/>
        </w:tblCellMar>
      </w:tblPrEx>
      <w:trPr>
        <w:cantSplit/>
        <w:trHeight w:val="661"/>
      </w:trPr>
      <w:tc>
        <w:tcPr>
          <w:tcW w:w="824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1027" w:type="dxa"/>
        </w:tcPr>
        <w:p w:rsidR="000C65FD" w:rsidRDefault="00585BCE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2608" behindDoc="0" locked="0" layoutInCell="1" allowOverlap="1">
                    <wp:simplePos x="0" y="0"/>
                    <wp:positionH relativeFrom="column">
                      <wp:posOffset>-2540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2540" b="1270"/>
                    <wp:wrapNone/>
                    <wp:docPr id="12" name="Text Box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7" type="#_x0000_t202" style="position:absolute;margin-left:-.2pt;margin-top:-.1pt;width:4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585BCE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11" name="Text Box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1" o:spid="_x0000_s1028" type="#_x0000_t202" style="position:absolute;left:0;text-align:left;margin-left:0;margin-top:-.1pt;width:45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1qG/c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585BCE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16510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2540" b="1270"/>
                    <wp:wrapNone/>
                    <wp:docPr id="10" name="Text Box 4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4" o:spid="_x0000_s1029" type="#_x0000_t202" style="position:absolute;margin-left:1.3pt;margin-top:.65pt;width:4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cIsAIAAL0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585BCE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9" name="Text Box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7" o:spid="_x0000_s1030" type="#_x0000_t202" style="position:absolute;left:0;text-align:left;margin-left:-5.25pt;margin-top:-.1pt;width:4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1ubrwIAALw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585BCE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8" name="Text Box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0" o:spid="_x0000_s1031" type="#_x0000_t202" style="position:absolute;margin-left:-.25pt;margin-top:-.1pt;width:4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zFkX27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585BCE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7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3" o:spid="_x0000_s1032" type="#_x0000_t202" style="position:absolute;left:0;text-align:left;margin-left:-5.25pt;margin-top:-.1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EaOjam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585BCE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6" name="Text Box 5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6" o:spid="_x0000_s1033" type="#_x0000_t202" style="position:absolute;margin-left:-.25pt;margin-top:-.1pt;width:45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jMc10r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585BCE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5" name="Text Box 5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9" o:spid="_x0000_s1034" type="#_x0000_t202" style="position:absolute;left:0;text-align:left;margin-left:-5.25pt;margin-top:-.1pt;width:4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PBjmhq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585BCE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column">
                      <wp:posOffset>567690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3810" b="1270"/>
                    <wp:wrapNone/>
                    <wp:docPr id="4" name="Text Box 6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7" o:spid="_x0000_s1035" type="#_x0000_t202" style="position:absolute;margin-left:44.7pt;margin-top:.65pt;width:4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SssAIAALw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3" name="Text Box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4" o:spid="_x0000_s1036" type="#_x0000_t202" style="position:absolute;margin-left:0;margin-top:-.1pt;width:4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z8lGt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</w:p>
      </w:tc>
      <w:tc>
        <w:tcPr>
          <w:tcW w:w="1028" w:type="dxa"/>
        </w:tcPr>
        <w:p w:rsidR="000C65FD" w:rsidRDefault="00585BCE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>
                    <wp:simplePos x="0" y="0"/>
                    <wp:positionH relativeFrom="column">
                      <wp:posOffset>-47625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2" name="Text Box 7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0" o:spid="_x0000_s1037" type="#_x0000_t202" style="position:absolute;margin-left:-3.75pt;margin-top:-.1pt;width:4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CF14AA" w:rsidRPr="00CF14AA" w:rsidRDefault="00585BCE">
          <w:pPr>
            <w:pStyle w:val="a4"/>
            <w:jc w:val="center"/>
            <w:rPr>
              <w:b/>
              <w:bCs/>
              <w:sz w:val="16"/>
              <w:lang w:val="en-US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>
                    <wp:simplePos x="0" y="0"/>
                    <wp:positionH relativeFrom="column">
                      <wp:posOffset>-9525</wp:posOffset>
                    </wp:positionH>
                    <wp:positionV relativeFrom="paragraph">
                      <wp:posOffset>17780</wp:posOffset>
                    </wp:positionV>
                    <wp:extent cx="571500" cy="342900"/>
                    <wp:effectExtent l="0" t="0" r="0" b="1270"/>
                    <wp:wrapNone/>
                    <wp:docPr id="1" name="Text Box 7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9203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3" o:spid="_x0000_s1038" type="#_x0000_t202" style="position:absolute;left:0;text-align:left;margin-left:-.75pt;margin-top:1.4pt;width:4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PwirwIAAL0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F9203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</w:t>
          </w:r>
        </w:p>
      </w:tc>
      <w:tc>
        <w:tcPr>
          <w:tcW w:w="2862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4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6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7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8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9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10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11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12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14</w:t>
          </w:r>
        </w:p>
      </w:tc>
    </w:tr>
  </w:tbl>
  <w:p w:rsidR="000C65FD" w:rsidRDefault="000C65FD">
    <w:pPr>
      <w:pStyle w:val="a4"/>
      <w:spacing w:line="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039" w:rsidRDefault="00F920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A4"/>
    <w:rsid w:val="000C65FD"/>
    <w:rsid w:val="00183B15"/>
    <w:rsid w:val="00184AFB"/>
    <w:rsid w:val="00422868"/>
    <w:rsid w:val="0048276C"/>
    <w:rsid w:val="00585BCE"/>
    <w:rsid w:val="006C1C96"/>
    <w:rsid w:val="00941FB1"/>
    <w:rsid w:val="00960D7C"/>
    <w:rsid w:val="00AB6496"/>
    <w:rsid w:val="00CF14AA"/>
    <w:rsid w:val="00E503FA"/>
    <w:rsid w:val="00EA598F"/>
    <w:rsid w:val="00EB78A4"/>
    <w:rsid w:val="00F92039"/>
    <w:rsid w:val="00FE167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Нижегородская область</vt:lpstr>
    </vt:vector>
  </TitlesOfParts>
  <Company>NRO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cp:lastPrinted>2004-09-30T13:44:00Z</cp:lastPrinted>
  <dcterms:created xsi:type="dcterms:W3CDTF">2018-02-07T05:27:00Z</dcterms:created>
  <dcterms:modified xsi:type="dcterms:W3CDTF">2018-02-07T05:27:00Z</dcterms:modified>
</cp:coreProperties>
</file>