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FD" w:rsidRDefault="000C65FD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Товарная структура экспорта/импорта в страны СНГ и дальнего зарубежья.</w:t>
      </w:r>
    </w:p>
    <w:tbl>
      <w:tblPr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2857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</w:tblGrid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01-24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2131.89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15713.55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370.02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4011.44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4920.71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16306.84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1674.39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17280.39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7052.60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32020.39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2044.41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21291.83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25-27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Минеральные продукты            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47937.08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374131.67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867.38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8392.69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98954.99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1764716.1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591.69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6742.70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146892.07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2138847.8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1459.07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15135.39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27   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47815.59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372847.21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767.32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7152.02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98870.36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1764095.8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577.34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6425.11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146685.95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2136943.0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1344.66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13577.13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28-40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26823.04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251990.18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549.83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11760.30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28102.45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412713.45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10575.79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112239.28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54925.49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664703.63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11125.62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123999.58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41-43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Кожевенное сырье,пушнина и изделия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7.00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32.13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110.82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57.31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375.45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0.30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117.82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57.31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407.58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44-49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6430.10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52506.39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1769.15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13127.39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864.05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14176.94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174.70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1551.90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7294.15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66683.33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1943.85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14679.29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50-67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395.85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5093.84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876.89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8836.82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44.35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1208.97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8992.26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395.85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5138.19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2085.86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17829.08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72-83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Металлы и изделия из них        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4841.57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55729.52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3638.64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37830.65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7432.79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70257.49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7899.15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49581.49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12274.36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125987.01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11537.79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87412.14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84-90      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3446.82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53304.06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4460.10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47736.62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165338.06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684940.44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38264.70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315271.12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168784.88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738244.50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42724.80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363007.74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68-71,91-97      </w:t>
            </w:r>
          </w:p>
        </w:tc>
        <w:tc>
          <w:tcPr>
            <w:tcW w:w="2857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Прочие товары                                                         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4681.91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51529.26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371.04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4570.88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456.64</w:t>
            </w:r>
          </w:p>
        </w:tc>
        <w:tc>
          <w:tcPr>
            <w:tcW w:w="1029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7709.83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2578.16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13571.11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5138.55</w:t>
            </w:r>
          </w:p>
        </w:tc>
        <w:tc>
          <w:tcPr>
            <w:tcW w:w="1028" w:type="dxa"/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59239.09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2949.20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18141.99</w:t>
            </w:r>
          </w:p>
        </w:tc>
      </w:tr>
      <w:tr w:rsidR="00A02FB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2857" w:type="dxa"/>
          </w:tcPr>
          <w:p w:rsidR="00A02FB9" w:rsidRPr="00A02FB9" w:rsidRDefault="00A02FB9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ИТОГО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96688.56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860005.47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12903.05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136298.92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306069.69</w:t>
            </w:r>
          </w:p>
        </w:tc>
        <w:tc>
          <w:tcPr>
            <w:tcW w:w="1029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2970976.27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63024.86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525605.70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402758.25</w:t>
            </w:r>
          </w:p>
        </w:tc>
        <w:tc>
          <w:tcPr>
            <w:tcW w:w="1028" w:type="dxa"/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3830981.74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75927.91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A02FB9" w:rsidRPr="00A02FB9" w:rsidRDefault="00A02FB9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661904.62</w:t>
            </w:r>
          </w:p>
        </w:tc>
      </w:tr>
    </w:tbl>
    <w:p w:rsidR="000C65FD" w:rsidRDefault="000C65FD">
      <w:pPr>
        <w:pStyle w:val="a3"/>
        <w:ind w:left="-284" w:firstLine="284"/>
        <w:rPr>
          <w:rFonts w:eastAsia="MS Mincho"/>
        </w:rPr>
      </w:pPr>
    </w:p>
    <w:sectPr w:rsidR="000C6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51" w:right="26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DC8" w:rsidRDefault="00314DC8">
      <w:r>
        <w:separator/>
      </w:r>
    </w:p>
  </w:endnote>
  <w:endnote w:type="continuationSeparator" w:id="0">
    <w:p w:rsidR="00314DC8" w:rsidRDefault="0031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DC8" w:rsidRDefault="00314DC8">
      <w:r>
        <w:separator/>
      </w:r>
    </w:p>
  </w:footnote>
  <w:footnote w:type="continuationSeparator" w:id="0">
    <w:p w:rsidR="00314DC8" w:rsidRDefault="00314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Default="000C65F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5FD" w:rsidRDefault="000C65F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Pr="00BA4959" w:rsidRDefault="00A02FB9">
    <w:pPr>
      <w:pStyle w:val="a4"/>
      <w:ind w:right="357"/>
      <w:rPr>
        <w:b/>
        <w:bCs/>
        <w:i/>
        <w:iCs/>
        <w:sz w:val="28"/>
      </w:rPr>
    </w:pPr>
    <w:r>
      <w:rPr>
        <w:b/>
        <w:bCs/>
        <w:i/>
        <w:iCs/>
        <w:sz w:val="28"/>
      </w:rPr>
      <w:t xml:space="preserve">Республика </w:t>
    </w:r>
    <w:r w:rsidRPr="00A02FB9">
      <w:rPr>
        <w:b/>
        <w:bCs/>
        <w:i/>
        <w:iCs/>
        <w:sz w:val="28"/>
      </w:rPr>
      <w:t xml:space="preserve">Башкортостан                                           </w:t>
    </w:r>
    <w:r w:rsidR="004E65E0">
      <w:rPr>
        <w:b/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8298180</wp:posOffset>
              </wp:positionH>
              <wp:positionV relativeFrom="paragraph">
                <wp:posOffset>7620</wp:posOffset>
              </wp:positionV>
              <wp:extent cx="1390650" cy="351790"/>
              <wp:effectExtent l="1905" t="0" r="0" b="2540"/>
              <wp:wrapNone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35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65FD" w:rsidRDefault="000C65F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8A17E1">
                            <w:rPr>
                              <w:sz w:val="20"/>
                              <w:lang w:val="en-US"/>
                            </w:rPr>
                            <w:t>8</w:t>
                          </w:r>
                          <w:r>
                            <w:rPr>
                              <w:sz w:val="20"/>
                            </w:rPr>
                            <w:t>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653.4pt;margin-top:.6pt;width:109.5pt;height:27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" stroked="f">
              <v:textbox>
                <w:txbxContent>
                  <w:p w:rsidR="000C65FD" w:rsidRDefault="000C65F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8A17E1">
                      <w:rPr>
                        <w:sz w:val="20"/>
                        <w:lang w:val="en-US"/>
                      </w:rPr>
                      <w:t>8</w:t>
                    </w:r>
                    <w:r>
                      <w:rPr>
                        <w:sz w:val="20"/>
                      </w:rPr>
                      <w:t>-ТС</w:t>
                    </w:r>
                  </w:p>
                </w:txbxContent>
              </v:textbox>
            </v:rect>
          </w:pict>
        </mc:Fallback>
      </mc:AlternateContent>
    </w:r>
    <w:r w:rsidR="000C65FD" w:rsidRPr="00A02FB9">
      <w:rPr>
        <w:b/>
        <w:bCs/>
        <w:i/>
        <w:iCs/>
        <w:sz w:val="28"/>
      </w:rPr>
      <w:t xml:space="preserve">                                                 </w:t>
    </w:r>
  </w:p>
  <w:p w:rsidR="000C65FD" w:rsidRDefault="000C65FD">
    <w:pPr>
      <w:pStyle w:val="a4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>Това</w:t>
    </w:r>
    <w:r w:rsidR="008A49FC">
      <w:rPr>
        <w:b/>
        <w:bCs/>
        <w:sz w:val="28"/>
      </w:rPr>
      <w:t>рная структура экспорта</w:t>
    </w:r>
    <w:r w:rsidR="000B529D" w:rsidRPr="00BA4959">
      <w:rPr>
        <w:b/>
        <w:bCs/>
        <w:sz w:val="28"/>
      </w:rPr>
      <w:t xml:space="preserve"> </w:t>
    </w:r>
    <w:r w:rsidR="000B529D">
      <w:rPr>
        <w:b/>
        <w:bCs/>
        <w:sz w:val="28"/>
      </w:rPr>
      <w:t xml:space="preserve">и </w:t>
    </w:r>
    <w:r w:rsidR="008A49FC">
      <w:rPr>
        <w:b/>
        <w:bCs/>
        <w:sz w:val="28"/>
      </w:rPr>
      <w:t>импорта</w:t>
    </w:r>
    <w:r>
      <w:rPr>
        <w:b/>
        <w:bCs/>
        <w:sz w:val="28"/>
      </w:rPr>
      <w:t xml:space="preserve"> </w:t>
    </w:r>
  </w:p>
  <w:p w:rsidR="000C65FD" w:rsidRPr="00BA4959" w:rsidRDefault="000C65FD" w:rsidP="00BA4959">
    <w:pPr>
      <w:pStyle w:val="a4"/>
      <w:ind w:right="357"/>
      <w:jc w:val="right"/>
      <w:rPr>
        <w:bCs/>
      </w:rPr>
    </w:pPr>
    <w:r>
      <w:rPr>
        <w:b/>
        <w:bCs/>
      </w:rPr>
      <w:t xml:space="preserve"> </w:t>
    </w:r>
    <w:r w:rsidRPr="00BA4959">
      <w:rPr>
        <w:bCs/>
      </w:rPr>
      <w:t>тыс</w:t>
    </w:r>
    <w:r w:rsidR="00BA4959">
      <w:rPr>
        <w:bCs/>
      </w:rPr>
      <w:t>.</w:t>
    </w:r>
    <w:r w:rsidRPr="00BA4959">
      <w:rPr>
        <w:bCs/>
      </w:rPr>
      <w:t xml:space="preserve"> долл</w:t>
    </w:r>
    <w:r w:rsidR="00BA4959">
      <w:rPr>
        <w:bCs/>
      </w:rPr>
      <w:t>. США</w:t>
    </w:r>
  </w:p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4"/>
      <w:gridCol w:w="2862"/>
      <w:gridCol w:w="1027"/>
      <w:gridCol w:w="1028"/>
      <w:gridCol w:w="1028"/>
      <w:gridCol w:w="1028"/>
      <w:gridCol w:w="1027"/>
      <w:gridCol w:w="1028"/>
      <w:gridCol w:w="1028"/>
      <w:gridCol w:w="1028"/>
      <w:gridCol w:w="1027"/>
      <w:gridCol w:w="1028"/>
      <w:gridCol w:w="1028"/>
      <w:gridCol w:w="1028"/>
    </w:tblGrid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 w:val="restart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Коды ТН ВЭД</w:t>
          </w:r>
        </w:p>
      </w:tc>
      <w:tc>
        <w:tcPr>
          <w:tcW w:w="2862" w:type="dxa"/>
          <w:vMerge w:val="restart"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  <w:p w:rsidR="000C65FD" w:rsidRPr="00BA4959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Наименование товара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СНГ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дальнего зарубежья</w:t>
          </w:r>
        </w:p>
      </w:tc>
      <w:tc>
        <w:tcPr>
          <w:tcW w:w="4111" w:type="dxa"/>
          <w:gridSpan w:val="4"/>
        </w:tcPr>
        <w:p w:rsidR="000C65FD" w:rsidRPr="008A49FC" w:rsidRDefault="000C65FD" w:rsidP="008A49FC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В</w:t>
          </w:r>
          <w:r w:rsidR="008A49FC">
            <w:rPr>
              <w:b/>
              <w:bCs/>
              <w:sz w:val="16"/>
            </w:rPr>
            <w:t>СЕГО</w: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</w:tr>
    <w:tr w:rsidR="000C65FD" w:rsidTr="00CF14AA">
      <w:tblPrEx>
        <w:tblCellMar>
          <w:top w:w="0" w:type="dxa"/>
          <w:bottom w:w="0" w:type="dxa"/>
        </w:tblCellMar>
      </w:tblPrEx>
      <w:trPr>
        <w:cantSplit/>
        <w:trHeight w:val="661"/>
      </w:trPr>
      <w:tc>
        <w:tcPr>
          <w:tcW w:w="824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1027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>
                    <wp:simplePos x="0" y="0"/>
                    <wp:positionH relativeFrom="column">
                      <wp:posOffset>-2540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2540" b="1270"/>
                    <wp:wrapNone/>
                    <wp:docPr id="12" name="Text Box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7" type="#_x0000_t202" style="position:absolute;margin-left:-.2pt;margin-top:-.1pt;width:4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11" name="Text Box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1" o:spid="_x0000_s1028" type="#_x0000_t202" style="position:absolute;left:0;text-align:left;margin-left:0;margin-top:-.1pt;width:4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1qG/c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16510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2540" b="1270"/>
                    <wp:wrapNone/>
                    <wp:docPr id="10" name="Text Box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4" o:spid="_x0000_s1029" type="#_x0000_t202" style="position:absolute;margin-left:1.3pt;margin-top:.65pt;width:4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cIsAIAAL0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9" name="Text Box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7" o:spid="_x0000_s1030" type="#_x0000_t202" style="position:absolute;left:0;text-align:left;margin-left:-5.25pt;margin-top:-.1pt;width:4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1ubrwIAALw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8" name="Text Box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0" o:spid="_x0000_s1031" type="#_x0000_t202" style="position:absolute;margin-left:-.25pt;margin-top:-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zFkX27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7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3" o:spid="_x0000_s1032" type="#_x0000_t202" style="position:absolute;left:0;text-align:left;margin-left:-5.25pt;margin-top:-.1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EaOjam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6" name="Text Box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6" o:spid="_x0000_s1033" type="#_x0000_t202" style="position:absolute;margin-left:-.25pt;margin-top:-.1pt;width:4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jMc10r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4E65E0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5" name="Text Box 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9" o:spid="_x0000_s1034" type="#_x0000_t202" style="position:absolute;left:0;text-align:left;margin-left:-5.25pt;margin-top:-.1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PBjmhq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column">
                      <wp:posOffset>567690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3810" b="1270"/>
                    <wp:wrapNone/>
                    <wp:docPr id="4" name="Text Box 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7" o:spid="_x0000_s1035" type="#_x0000_t202" style="position:absolute;margin-left:44.7pt;margin-top:.65pt;width:4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SssAIAALw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3" name="Text Box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4" o:spid="_x0000_s1036" type="#_x0000_t202" style="position:absolute;margin-left:0;margin-top:-.1pt;width:4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z8lGt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</w:p>
      </w:tc>
      <w:tc>
        <w:tcPr>
          <w:tcW w:w="1028" w:type="dxa"/>
        </w:tcPr>
        <w:p w:rsidR="000C65FD" w:rsidRDefault="004E65E0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2" name="Text Box 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0" o:spid="_x0000_s1037" type="#_x0000_t202" style="position:absolute;margin-left:-3.75pt;margin-top:-.1pt;width:4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CF14AA" w:rsidRPr="00BA4959" w:rsidRDefault="004E65E0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>
                    <wp:simplePos x="0" y="0"/>
                    <wp:positionH relativeFrom="column">
                      <wp:posOffset>-9525</wp:posOffset>
                    </wp:positionH>
                    <wp:positionV relativeFrom="paragraph">
                      <wp:posOffset>17780</wp:posOffset>
                    </wp:positionV>
                    <wp:extent cx="571500" cy="342900"/>
                    <wp:effectExtent l="0" t="0" r="0" b="1270"/>
                    <wp:wrapNone/>
                    <wp:docPr id="1" name="Text Box 7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A02FB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3" o:spid="_x0000_s1038" type="#_x0000_t202" style="position:absolute;left:0;text-align:left;margin-left:-.75pt;margin-top:1.4pt;width:4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PwirwIAAL0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A02FB9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</w:t>
          </w:r>
        </w:p>
      </w:tc>
      <w:tc>
        <w:tcPr>
          <w:tcW w:w="2862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4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6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7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8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9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10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11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12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14</w:t>
          </w:r>
        </w:p>
      </w:tc>
    </w:tr>
  </w:tbl>
  <w:p w:rsidR="000C65FD" w:rsidRDefault="000C65FD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A4"/>
    <w:rsid w:val="000B529D"/>
    <w:rsid w:val="000C0FC9"/>
    <w:rsid w:val="000C65FD"/>
    <w:rsid w:val="00183B15"/>
    <w:rsid w:val="00184AFB"/>
    <w:rsid w:val="00314DC8"/>
    <w:rsid w:val="00422868"/>
    <w:rsid w:val="0048276C"/>
    <w:rsid w:val="004E03B0"/>
    <w:rsid w:val="004E65E0"/>
    <w:rsid w:val="005F4EA6"/>
    <w:rsid w:val="006C1C96"/>
    <w:rsid w:val="00725F40"/>
    <w:rsid w:val="00733FD7"/>
    <w:rsid w:val="008A17E1"/>
    <w:rsid w:val="008A49FC"/>
    <w:rsid w:val="00941FB1"/>
    <w:rsid w:val="00960D7C"/>
    <w:rsid w:val="00A02FB9"/>
    <w:rsid w:val="00BA4959"/>
    <w:rsid w:val="00CF14AA"/>
    <w:rsid w:val="00EA598F"/>
    <w:rsid w:val="00EB78A4"/>
    <w:rsid w:val="00FE167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cp:lastPrinted>2004-09-30T13:44:00Z</cp:lastPrinted>
  <dcterms:created xsi:type="dcterms:W3CDTF">2018-01-10T09:31:00Z</dcterms:created>
  <dcterms:modified xsi:type="dcterms:W3CDTF">2018-01-10T09:31:00Z</dcterms:modified>
</cp:coreProperties>
</file>